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B3611" w:rsidRDefault="00C7088B">
      <w:pPr>
        <w:ind w:left="-900" w:right="-900"/>
        <w:jc w:val="center"/>
      </w:pPr>
      <w:r>
        <w:t>5</w:t>
      </w:r>
      <w:r>
        <w:rPr>
          <w:vertAlign w:val="superscript"/>
        </w:rPr>
        <w:t>TH</w:t>
      </w:r>
      <w:r>
        <w:t xml:space="preserve"> GRADE Pacing Guide </w:t>
      </w:r>
      <w:r w:rsidR="00437540">
        <w:t>2020 - 2021</w:t>
      </w:r>
    </w:p>
    <w:tbl>
      <w:tblPr>
        <w:tblStyle w:val="a"/>
        <w:tblW w:w="13365" w:type="dxa"/>
        <w:tblInd w:w="-3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00"/>
        <w:gridCol w:w="5580"/>
        <w:gridCol w:w="2220"/>
        <w:gridCol w:w="1620"/>
        <w:gridCol w:w="2745"/>
      </w:tblGrid>
      <w:tr w:rsidR="00AB3611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TOPIC</w:t>
            </w:r>
          </w:p>
        </w:tc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SKILLS COVERED</w:t>
            </w:r>
          </w:p>
        </w:tc>
        <w:tc>
          <w:tcPr>
            <w:tcW w:w="2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ENVISION LESSON</w:t>
            </w:r>
          </w:p>
        </w:tc>
        <w:tc>
          <w:tcPr>
            <w:tcW w:w="16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CCS</w:t>
            </w:r>
          </w:p>
        </w:tc>
        <w:tc>
          <w:tcPr>
            <w:tcW w:w="27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NOTES</w:t>
            </w:r>
          </w:p>
        </w:tc>
      </w:tr>
      <w:tr w:rsidR="00AB3611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3C0CBC" w:rsidP="003C0CBC">
            <w:pPr>
              <w:tabs>
                <w:tab w:val="center" w:pos="500"/>
              </w:tabs>
              <w:ind w:left="-900" w:right="-900"/>
            </w:pPr>
            <w:r>
              <w:t>top</w:t>
            </w:r>
            <w:r>
              <w:tab/>
              <w:t>Topic 1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rPr>
                <w:b/>
              </w:rPr>
              <w:t>UNDERSTANDING PLACE VALUE</w:t>
            </w:r>
          </w:p>
        </w:tc>
        <w:tc>
          <w:tcPr>
            <w:tcW w:w="658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437540">
            <w:pPr>
              <w:ind w:left="-900" w:right="-900"/>
              <w:jc w:val="center"/>
            </w:pPr>
            <w:r>
              <w:t xml:space="preserve">9 </w:t>
            </w:r>
            <w:r w:rsidR="00C7088B">
              <w:t>days</w:t>
            </w:r>
          </w:p>
        </w:tc>
      </w:tr>
      <w:tr w:rsidR="00AB3611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Patterns with Exponents and Powers of 10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1-1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5.NBT.A.2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</w:tr>
      <w:tr w:rsidR="00AB3611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Understand Whole-Number Place Value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1-2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5.NBT.A.1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</w:tr>
      <w:tr w:rsidR="00AB3611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Decimals to Thousandths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1-3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5.NBT.A.1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</w:tr>
      <w:tr w:rsidR="00AB3611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Understand Decimal Place Value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1-4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5.NBT.A.3a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</w:tr>
      <w:tr w:rsidR="00AB3611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Compare Decimals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1-5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5.NBT.A.3b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</w:tr>
      <w:tr w:rsidR="00AB3611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Round Decimals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1-6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5.NBT.A.4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</w:tr>
      <w:tr w:rsidR="00AB3611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Math Practices and Problem</w:t>
            </w:r>
          </w:p>
          <w:p w:rsidR="00AB3611" w:rsidRDefault="00C7088B">
            <w:pPr>
              <w:ind w:left="-900" w:right="-900"/>
              <w:jc w:val="center"/>
            </w:pPr>
            <w:r>
              <w:t>Look for and use Structure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1-7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5.NBT.A.3a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</w:tr>
      <w:tr w:rsidR="00AB3611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Review</w:t>
            </w:r>
            <w:r w:rsidR="003C0CBC">
              <w:t xml:space="preserve">, 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</w:tr>
      <w:tr w:rsidR="00AB3611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Topic 1 Performance  Assessment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</w:tr>
      <w:tr w:rsidR="00AB3611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Topic 2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rPr>
                <w:b/>
              </w:rPr>
              <w:t>Add and Subtract Decimals to Hundredths</w:t>
            </w:r>
          </w:p>
        </w:tc>
        <w:tc>
          <w:tcPr>
            <w:tcW w:w="658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437540" w:rsidP="00437540">
            <w:pPr>
              <w:ind w:left="-900" w:right="-900"/>
              <w:jc w:val="center"/>
            </w:pPr>
            <w:r>
              <w:t>9</w:t>
            </w:r>
            <w:r w:rsidR="00C7088B">
              <w:t xml:space="preserve"> days</w:t>
            </w:r>
          </w:p>
        </w:tc>
      </w:tr>
      <w:tr w:rsidR="00AB3611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Mental Math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2-1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5.NBT.B.7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</w:tr>
      <w:tr w:rsidR="00AB3611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Estimate Sums and Differences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2-2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5.NBT.B.7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</w:tr>
      <w:tr w:rsidR="00AB3611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Use Models to Add and Subtract Decimals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2-3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5.NBT.B.7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</w:tr>
      <w:tr w:rsidR="00AB3611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Add Decimals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2-4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5.NBT.B.7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</w:tr>
      <w:tr w:rsidR="00AB3611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Subtract Decimals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2-5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5.NBT.B.7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</w:tr>
      <w:tr w:rsidR="00AB3611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lastRenderedPageBreak/>
              <w:t xml:space="preserve"> 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Add and Subtract Decimals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2-6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5.NBT.B.7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</w:tr>
      <w:tr w:rsidR="00AB3611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Math Practice and Problem Solving    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2-7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5.NBT.B.7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</w:tr>
      <w:tr w:rsidR="00AB3611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Review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</w:tr>
      <w:tr w:rsidR="00AB3611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Topic 2 Performance Assessment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</w:tr>
      <w:tr w:rsidR="00AB3611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Topic 3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rPr>
                <w:b/>
              </w:rPr>
              <w:t>Fluently Multiply Multi-Digit Whole Numbers</w:t>
            </w:r>
          </w:p>
        </w:tc>
        <w:tc>
          <w:tcPr>
            <w:tcW w:w="658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437540">
            <w:pPr>
              <w:ind w:left="-900" w:right="-900"/>
              <w:jc w:val="center"/>
            </w:pPr>
            <w:r>
              <w:t>9</w:t>
            </w:r>
            <w:r w:rsidR="00C7088B">
              <w:t xml:space="preserve"> Days</w:t>
            </w:r>
          </w:p>
        </w:tc>
      </w:tr>
      <w:tr w:rsidR="00AB3611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Multiply Greater Numbers by Powers of 10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3-1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5.NBT.A.2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</w:tr>
      <w:tr w:rsidR="00AB3611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Estimate Products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3-2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5.NBT.A.5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</w:tr>
      <w:tr w:rsidR="00AB3611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Multiply 3-Digit by 2-Digit Numbers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3-3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5.NBT.A.5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</w:tr>
      <w:tr w:rsidR="00AB3611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Multiply Whole Number with Zeroes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3-4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5.NBT.A.5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</w:tr>
      <w:tr w:rsidR="00AB3611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Multiply Multi-Digit Numbers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3-5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5.NBT.A.5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</w:tr>
      <w:tr w:rsidR="00AB3611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Solve Word Problems Using Multiplication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3-6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5.NBT.A.5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</w:tr>
      <w:tr w:rsidR="00AB3611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Math Practices and Problem Solving Math Critique Reasoning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3-7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5.NBT.A.5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</w:tr>
      <w:tr w:rsidR="00AB3611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Review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</w:tr>
      <w:tr w:rsidR="00AB3611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rPr>
                <w:b/>
              </w:rPr>
              <w:t xml:space="preserve">Topic 3 </w:t>
            </w:r>
            <w:r>
              <w:t>Performance Assessment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</w:tr>
      <w:tr w:rsidR="00AB3611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Topic 4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rPr>
                <w:b/>
              </w:rPr>
              <w:t>Fluently Multiply Multi-Digit Whole Numbers</w:t>
            </w:r>
          </w:p>
        </w:tc>
        <w:tc>
          <w:tcPr>
            <w:tcW w:w="658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 w:rsidP="00437540">
            <w:pPr>
              <w:ind w:left="-900" w:right="-900"/>
              <w:jc w:val="center"/>
            </w:pPr>
            <w:r>
              <w:t>1</w:t>
            </w:r>
            <w:r w:rsidR="00437540">
              <w:t>4</w:t>
            </w:r>
            <w:r>
              <w:t xml:space="preserve"> Days</w:t>
            </w:r>
          </w:p>
        </w:tc>
      </w:tr>
      <w:tr w:rsidR="00AB3611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Multiply Decimals by Powers of 10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4-1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5.NBT.A.2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</w:tr>
      <w:tr w:rsidR="00AB3611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Estimate the Product of a Decimal and a Whole Number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4-2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5.NBT.B.7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</w:tr>
      <w:tr w:rsidR="00AB3611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Use Models to Multiply a Decimal and a Whole Number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4-3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5.NBT.B.7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</w:tr>
      <w:tr w:rsidR="00AB3611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lastRenderedPageBreak/>
              <w:t xml:space="preserve"> 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Multiply a Decimal by a whole number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4-4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5.NBT.B.7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</w:tr>
      <w:tr w:rsidR="00AB3611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Use Models to multiply a Decimals and a Decimal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4-5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5.NBT.B.7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</w:tr>
      <w:tr w:rsidR="00AB3611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Multiply Decimals Using Partial Products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4-6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5.NBT.B.7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</w:tr>
      <w:tr w:rsidR="00AB3611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Use Properties to Multiply Decimals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4-7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5.NBT.B.7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</w:tr>
      <w:tr w:rsidR="00AB3611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Use Number Sense to Multiply Decimals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4-8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5.NBT.B.7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</w:tr>
      <w:tr w:rsidR="00AB3611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Multiply Decimals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4-9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5.NBT.B.7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</w:tr>
      <w:tr w:rsidR="00AB3611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Math Practices and Problem Solving </w:t>
            </w:r>
          </w:p>
          <w:p w:rsidR="00AB3611" w:rsidRDefault="00C7088B">
            <w:pPr>
              <w:ind w:left="-900" w:right="-900"/>
              <w:jc w:val="center"/>
            </w:pPr>
            <w:r>
              <w:t>Model with Math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4-10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5.NBT.B.7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</w:tr>
      <w:tr w:rsidR="00AB3611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Review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</w:tr>
      <w:tr w:rsidR="00AB3611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rPr>
                <w:b/>
              </w:rPr>
              <w:t xml:space="preserve">Topic 4 </w:t>
            </w:r>
            <w:r>
              <w:t>Performance Assessment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5.NBT.B.7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</w:tr>
      <w:tr w:rsidR="00AB3611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Topic 5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rPr>
                <w:b/>
              </w:rPr>
              <w:t>Use Models and Strategies to Divide Whole Numbers</w:t>
            </w:r>
          </w:p>
        </w:tc>
        <w:tc>
          <w:tcPr>
            <w:tcW w:w="658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 w:rsidP="003C0CBC">
            <w:pPr>
              <w:ind w:left="-900" w:right="-900"/>
              <w:jc w:val="center"/>
            </w:pPr>
            <w:r>
              <w:t>1</w:t>
            </w:r>
            <w:r w:rsidR="003C0CBC">
              <w:t>1</w:t>
            </w:r>
            <w:r>
              <w:t xml:space="preserve"> Days</w:t>
            </w:r>
          </w:p>
        </w:tc>
      </w:tr>
      <w:tr w:rsidR="00AB3611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Use Patterns and Mental Math to Divide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5-1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5.NBT.B.6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</w:tr>
      <w:tr w:rsidR="00AB3611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Estimate Quotients with 2-Digit Divisions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5-2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5.NBT.B.6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</w:tr>
      <w:tr w:rsidR="00AB3611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Use Models to Divide with 2 Digit Divisors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5-3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5.NBT.B.6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</w:tr>
      <w:tr w:rsidR="00AB3611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Use Partial Quotients to Divide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5-4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5.NBT.B.6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</w:tr>
      <w:tr w:rsidR="00AB3611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Divide by Multiples of 10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 5-5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5.NBT.B.6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</w:tr>
      <w:tr w:rsidR="00AB3611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Use Estimation to Place the First Digit of the Quotient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5-6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5.NBT.B.6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</w:tr>
      <w:tr w:rsidR="00AB3611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Divide by 2-digit Divisors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5-7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5.NBT.B.6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</w:tr>
      <w:tr w:rsidR="00AB3611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lastRenderedPageBreak/>
              <w:t xml:space="preserve"> 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Math Practices and Problem Solving</w:t>
            </w:r>
          </w:p>
          <w:p w:rsidR="00AB3611" w:rsidRDefault="00C7088B">
            <w:pPr>
              <w:ind w:left="-900" w:right="-900"/>
              <w:jc w:val="center"/>
            </w:pPr>
            <w:r>
              <w:t>Make Sense and Persevere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5-8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5.NBT.B.6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</w:tr>
      <w:tr w:rsidR="00AB3611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Review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</w:tr>
      <w:tr w:rsidR="00AB3611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Topic 5 Performance Assessment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</w:tr>
      <w:tr w:rsidR="00AB3611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Topic 6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rPr>
                <w:b/>
              </w:rPr>
              <w:t>Use Models and Strategies to Divide Decimals</w:t>
            </w:r>
          </w:p>
        </w:tc>
        <w:tc>
          <w:tcPr>
            <w:tcW w:w="658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 w:rsidP="00437540">
            <w:pPr>
              <w:ind w:left="-900" w:right="-900"/>
              <w:jc w:val="center"/>
            </w:pPr>
            <w:r>
              <w:t>1</w:t>
            </w:r>
            <w:r w:rsidR="00437540">
              <w:t>3</w:t>
            </w:r>
            <w:r>
              <w:t xml:space="preserve"> days </w:t>
            </w:r>
          </w:p>
        </w:tc>
      </w:tr>
      <w:tr w:rsidR="00AB3611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Patterns for Dividing with Decimals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6-1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5.NBT.A.2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</w:tr>
      <w:tr w:rsidR="00AB3611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Estimate Decimal Quotients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6-2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5.NBT.A.7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</w:tr>
      <w:tr w:rsidR="00AB3611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Use Models to Divide by a 1- Digit Whole Number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6-3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5.NBT.A.7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</w:tr>
      <w:tr w:rsidR="00AB3611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Divide by a 1-Digit Whole Number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6-4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5.NBT.A.7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</w:tr>
      <w:tr w:rsidR="00AB3611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Divide by a 2-Digit Whole Number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6-5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5.NBT.A.7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</w:tr>
      <w:tr w:rsidR="00AB3611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Use Number Sense to Divide Decimals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6-6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5.NBT.A.7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</w:tr>
      <w:tr w:rsidR="00AB3611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Divide by a Decimal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6-7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5.NBT.A.7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</w:tr>
      <w:tr w:rsidR="00AB3611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Continue to Divide with Decimals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6-8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5.NBT.A.7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</w:tr>
      <w:tr w:rsidR="00AB3611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Math Practice and Problem Solving</w:t>
            </w:r>
          </w:p>
          <w:p w:rsidR="00AB3611" w:rsidRDefault="00C7088B">
            <w:pPr>
              <w:ind w:left="-900" w:right="-900"/>
              <w:jc w:val="center"/>
            </w:pPr>
            <w:r>
              <w:t>Reasoning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6-9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5.NBT.A.7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</w:tr>
      <w:tr w:rsidR="00AB3611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Review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437540">
            <w:pPr>
              <w:ind w:left="-900" w:right="-900"/>
              <w:jc w:val="center"/>
            </w:pPr>
            <w:r>
              <w:t>Lessons 1- 9</w:t>
            </w:r>
            <w:r w:rsidR="00C7088B">
              <w:t xml:space="preserve"> 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437540">
            <w:pPr>
              <w:ind w:left="-900" w:right="-900"/>
              <w:jc w:val="center"/>
            </w:pPr>
            <w:r>
              <w:t xml:space="preserve">5. NBT.A.2 </w:t>
            </w:r>
          </w:p>
          <w:p w:rsidR="00437540" w:rsidRDefault="00437540">
            <w:pPr>
              <w:ind w:left="-900" w:right="-900"/>
              <w:jc w:val="center"/>
            </w:pPr>
            <w:r>
              <w:t>5.NBT.A.7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</w:tr>
      <w:tr w:rsidR="00AB3611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Topic 6 Performance Assessment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437540">
            <w:pPr>
              <w:ind w:left="-900" w:right="-900"/>
              <w:jc w:val="center"/>
            </w:pPr>
            <w:r>
              <w:t xml:space="preserve">Lessons 1- 9 </w:t>
            </w:r>
            <w:r w:rsidR="00C7088B">
              <w:t xml:space="preserve"> 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540" w:rsidRDefault="00437540" w:rsidP="00437540">
            <w:pPr>
              <w:ind w:left="-900" w:right="-900"/>
              <w:jc w:val="center"/>
            </w:pPr>
            <w:r>
              <w:t xml:space="preserve">5. NBT.A.2 </w:t>
            </w:r>
          </w:p>
          <w:p w:rsidR="00AB3611" w:rsidRDefault="00437540" w:rsidP="00437540">
            <w:pPr>
              <w:ind w:left="-900" w:right="-900"/>
              <w:jc w:val="center"/>
            </w:pPr>
            <w:r>
              <w:t>5.NBT.A.7</w:t>
            </w:r>
            <w:r w:rsidR="00C7088B">
              <w:t xml:space="preserve"> 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</w:tr>
      <w:tr w:rsidR="00AB3611">
        <w:trPr>
          <w:trHeight w:val="420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lastRenderedPageBreak/>
              <w:t xml:space="preserve"> Topic 7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rPr>
                <w:b/>
              </w:rPr>
              <w:t>Use Equivalent Fractions to Add and Subtract</w:t>
            </w:r>
          </w:p>
          <w:p w:rsidR="00AB3611" w:rsidRDefault="00C7088B">
            <w:pPr>
              <w:ind w:left="-900" w:right="-900"/>
              <w:jc w:val="center"/>
            </w:pPr>
            <w:r>
              <w:rPr>
                <w:b/>
              </w:rPr>
              <w:t xml:space="preserve"> Fractions </w:t>
            </w:r>
          </w:p>
        </w:tc>
        <w:tc>
          <w:tcPr>
            <w:tcW w:w="658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  <w:p w:rsidR="00AB3611" w:rsidRDefault="00C7088B">
            <w:pPr>
              <w:ind w:left="-900" w:right="-900"/>
              <w:jc w:val="center"/>
            </w:pPr>
            <w:r>
              <w:t>1</w:t>
            </w:r>
            <w:r w:rsidR="003C0CBC">
              <w:t>5</w:t>
            </w:r>
            <w:r>
              <w:t xml:space="preserve"> days </w:t>
            </w:r>
          </w:p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</w:tr>
      <w:tr w:rsidR="00AB3611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Estimate Sums and Differences of fractions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7-1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5.NF.A1 </w:t>
            </w:r>
          </w:p>
          <w:p w:rsidR="00AB3611" w:rsidRDefault="00C7088B">
            <w:pPr>
              <w:ind w:left="-900" w:right="-900"/>
              <w:jc w:val="center"/>
            </w:pPr>
            <w:r>
              <w:t>5.NF.A.2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</w:tr>
      <w:tr w:rsidR="00AB3611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Find Common Denominators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7-2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5.NF.A1 </w:t>
            </w:r>
          </w:p>
          <w:p w:rsidR="00AB3611" w:rsidRDefault="00C7088B">
            <w:pPr>
              <w:ind w:left="-900" w:right="-900"/>
              <w:jc w:val="center"/>
            </w:pPr>
            <w:r>
              <w:t>5.NF.A.2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</w:tr>
      <w:tr w:rsidR="00AB3611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Add Fractions with unlike Denominators 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7-3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5.NF.A1 </w:t>
            </w:r>
          </w:p>
          <w:p w:rsidR="00AB3611" w:rsidRDefault="00C7088B">
            <w:pPr>
              <w:ind w:left="-900" w:right="-900"/>
              <w:jc w:val="center"/>
            </w:pPr>
            <w:r>
              <w:t>5.NF.A.2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</w:tr>
      <w:tr w:rsidR="00AB3611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Subtract Fractions with Unlike Denominators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7-4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5.NF.A1 </w:t>
            </w:r>
          </w:p>
          <w:p w:rsidR="00AB3611" w:rsidRDefault="00C7088B">
            <w:pPr>
              <w:ind w:left="-900" w:right="-900"/>
              <w:jc w:val="center"/>
            </w:pPr>
            <w:r>
              <w:t>5.NF.A.2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</w:tr>
      <w:tr w:rsidR="00AB3611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Add and Subtract Fractions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7-5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5.NF.A1 </w:t>
            </w:r>
          </w:p>
          <w:p w:rsidR="00AB3611" w:rsidRDefault="00C7088B">
            <w:pPr>
              <w:ind w:left="-900" w:right="-900"/>
              <w:jc w:val="center"/>
            </w:pPr>
            <w:r>
              <w:t>5.NF.A.2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</w:tr>
      <w:tr w:rsidR="00AB3611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Estimate Sums and Differences of Mixed Numbers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7-6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5.NF.A1 </w:t>
            </w:r>
          </w:p>
          <w:p w:rsidR="00AB3611" w:rsidRDefault="00C7088B">
            <w:pPr>
              <w:ind w:left="-900" w:right="-900"/>
              <w:jc w:val="center"/>
            </w:pPr>
            <w:r>
              <w:t>5.NF.A.2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</w:tr>
      <w:tr w:rsidR="00AB3611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Use models to add Mixed numbers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7-7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5.NF.A1 </w:t>
            </w:r>
          </w:p>
          <w:p w:rsidR="00AB3611" w:rsidRDefault="00C7088B">
            <w:pPr>
              <w:ind w:left="-900" w:right="-900"/>
              <w:jc w:val="center"/>
            </w:pPr>
            <w:r>
              <w:t>5.NF.A.2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</w:tr>
      <w:tr w:rsidR="00AB3611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Add Mixed Numbers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7-8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5.NF.A1 </w:t>
            </w:r>
          </w:p>
          <w:p w:rsidR="00AB3611" w:rsidRDefault="00C7088B">
            <w:pPr>
              <w:ind w:left="-900" w:right="-900"/>
              <w:jc w:val="center"/>
            </w:pPr>
            <w:r>
              <w:t>5.NF.A.2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</w:tr>
      <w:tr w:rsidR="00AB3611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Use Models to Subtract Mixed Numbers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7-9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5.NF.A1 </w:t>
            </w:r>
          </w:p>
          <w:p w:rsidR="00AB3611" w:rsidRDefault="00C7088B">
            <w:pPr>
              <w:ind w:left="-900" w:right="-900"/>
              <w:jc w:val="center"/>
            </w:pPr>
            <w:r>
              <w:t>5.NF.A.2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</w:tr>
      <w:tr w:rsidR="00AB3611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Subtract Mixed Numbers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7-10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5.NF.A1 </w:t>
            </w:r>
          </w:p>
          <w:p w:rsidR="00AB3611" w:rsidRDefault="00C7088B">
            <w:pPr>
              <w:ind w:left="-900" w:right="-900"/>
              <w:jc w:val="center"/>
            </w:pPr>
            <w:r>
              <w:t>5.NF.A.2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</w:t>
            </w:r>
          </w:p>
        </w:tc>
      </w:tr>
      <w:tr w:rsidR="00AB3611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Add and Subtract Mixed Numbers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Lesson 7-11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5.NF.A1 </w:t>
            </w:r>
          </w:p>
          <w:p w:rsidR="00AB3611" w:rsidRDefault="00C7088B">
            <w:pPr>
              <w:ind w:left="-900" w:right="-900"/>
              <w:jc w:val="center"/>
            </w:pPr>
            <w:r>
              <w:t>5.NF.A.2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</w:tr>
      <w:tr w:rsidR="00AB3611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Math Practices and Problem Solving : Model with Math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7-12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5.NF.A1 </w:t>
            </w:r>
          </w:p>
          <w:p w:rsidR="00AB3611" w:rsidRDefault="00C7088B">
            <w:pPr>
              <w:ind w:left="-900" w:right="-900"/>
              <w:jc w:val="center"/>
            </w:pPr>
            <w:r>
              <w:t>5.NF.A.2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</w:tr>
      <w:tr w:rsidR="00AB3611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Review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5.NF.A1 </w:t>
            </w:r>
          </w:p>
          <w:p w:rsidR="00AB3611" w:rsidRDefault="00C7088B">
            <w:pPr>
              <w:ind w:left="-900" w:right="-900"/>
              <w:jc w:val="center"/>
            </w:pPr>
            <w:r>
              <w:t>5.NF.A.2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</w:tr>
      <w:tr w:rsidR="00AB3611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Topic7 Performance Assessment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5.NF.A1 </w:t>
            </w:r>
          </w:p>
          <w:p w:rsidR="00AB3611" w:rsidRDefault="00C7088B">
            <w:pPr>
              <w:ind w:left="-900" w:right="-900"/>
              <w:jc w:val="center"/>
            </w:pPr>
            <w:r>
              <w:t>5.NF.A.2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</w:tr>
      <w:tr w:rsidR="00AB3611">
        <w:trPr>
          <w:trHeight w:val="720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Topic 8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rPr>
                <w:b/>
              </w:rPr>
              <w:t>Apply Understanding of Multiplication to</w:t>
            </w:r>
          </w:p>
          <w:p w:rsidR="00AB3611" w:rsidRDefault="00C7088B">
            <w:pPr>
              <w:ind w:left="-900" w:right="-900"/>
              <w:jc w:val="center"/>
            </w:pPr>
            <w:r>
              <w:rPr>
                <w:b/>
              </w:rPr>
              <w:t xml:space="preserve"> Multiply Fractions</w:t>
            </w:r>
          </w:p>
        </w:tc>
        <w:tc>
          <w:tcPr>
            <w:tcW w:w="658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3C0CBC" w:rsidP="00437540">
            <w:pPr>
              <w:ind w:left="-900" w:right="-900"/>
              <w:jc w:val="center"/>
            </w:pPr>
            <w:r>
              <w:t>1</w:t>
            </w:r>
            <w:r w:rsidR="00437540">
              <w:t xml:space="preserve">3 </w:t>
            </w:r>
            <w:r w:rsidR="00C7088B">
              <w:t>days</w:t>
            </w:r>
          </w:p>
        </w:tc>
      </w:tr>
      <w:tr w:rsidR="00AB3611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Use models to Multiply a Whole Number by a fraction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8-1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5.NF.B.4a</w:t>
            </w:r>
          </w:p>
          <w:p w:rsidR="00AB3611" w:rsidRDefault="00C7088B">
            <w:pPr>
              <w:ind w:left="-900" w:right="-900"/>
              <w:jc w:val="center"/>
            </w:pPr>
            <w:r>
              <w:t>5.NF.B.6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</w:tr>
      <w:tr w:rsidR="00AB3611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Use Models to Multiply a fraction by a Whole Number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8-2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5.NF.B.4a</w:t>
            </w:r>
          </w:p>
          <w:p w:rsidR="00AB3611" w:rsidRDefault="00C7088B">
            <w:pPr>
              <w:ind w:left="-900" w:right="-900"/>
              <w:jc w:val="center"/>
            </w:pPr>
            <w:r>
              <w:t>5.NF.B.6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</w:tr>
      <w:tr w:rsidR="00AB3611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Multiply Fractions and whole Numbers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8-3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5.NF.B.4a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</w:tr>
      <w:tr w:rsidR="00AB3611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Use models to multiply two fractions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8-4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5.NF.B.4a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</w:tr>
      <w:tr w:rsidR="00AB3611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Multiply two fractions 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8-5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5.NF.B.4a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</w:tr>
      <w:tr w:rsidR="00AB3611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Area of a rectangle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8-6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5.NF.B.4b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</w:tr>
      <w:tr w:rsidR="00AB3611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Multiply mixed numbers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8-7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5.NF.B.4b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</w:tr>
      <w:tr w:rsidR="00AB3611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Multiplication as scaling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8-8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5.NF.B.5a</w:t>
            </w:r>
          </w:p>
          <w:p w:rsidR="00AB3611" w:rsidRDefault="00C7088B">
            <w:pPr>
              <w:ind w:left="-900" w:right="-900"/>
              <w:jc w:val="center"/>
            </w:pPr>
            <w:r>
              <w:t>5.NF.B.5b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</w:tr>
      <w:tr w:rsidR="00AB3611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Math practices and problem solving: making </w:t>
            </w:r>
          </w:p>
          <w:p w:rsidR="00AB3611" w:rsidRDefault="00C7088B">
            <w:pPr>
              <w:ind w:left="-900" w:right="-900"/>
              <w:jc w:val="center"/>
            </w:pPr>
            <w:r>
              <w:t>sense and persevere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 Lesson 8-9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5.NF.B.5a</w:t>
            </w:r>
          </w:p>
          <w:p w:rsidR="00AB3611" w:rsidRDefault="00C7088B">
            <w:pPr>
              <w:ind w:left="-900" w:right="-900"/>
              <w:jc w:val="center"/>
            </w:pPr>
            <w:r>
              <w:t>5.NF.B.5b</w:t>
            </w:r>
          </w:p>
          <w:p w:rsidR="00AB3611" w:rsidRDefault="00C7088B">
            <w:pPr>
              <w:ind w:left="-900" w:right="-900"/>
              <w:jc w:val="center"/>
            </w:pPr>
            <w:r>
              <w:t>5.NF.B.6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</w:tr>
      <w:tr w:rsidR="00AB3611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Review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</w:tr>
      <w:tr w:rsidR="00AB3611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Topic 8 Performance Assessment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</w:tr>
      <w:tr w:rsidR="00AB3611">
        <w:trPr>
          <w:trHeight w:val="420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Topic 9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rPr>
                <w:b/>
              </w:rPr>
              <w:t>Apply Understanding of Division to Divide Fractions</w:t>
            </w:r>
          </w:p>
        </w:tc>
        <w:tc>
          <w:tcPr>
            <w:tcW w:w="658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  <w:p w:rsidR="00AB3611" w:rsidRDefault="00C7088B" w:rsidP="003C0CBC">
            <w:pPr>
              <w:ind w:left="-900" w:right="-900"/>
              <w:jc w:val="center"/>
            </w:pPr>
            <w:r>
              <w:t>1</w:t>
            </w:r>
            <w:r w:rsidR="003C0CBC">
              <w:t>1</w:t>
            </w:r>
            <w:r>
              <w:t xml:space="preserve"> Days</w:t>
            </w:r>
          </w:p>
        </w:tc>
      </w:tr>
      <w:tr w:rsidR="00AB3611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Fractions and Division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9-1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5.NF.B.3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</w:tr>
      <w:tr w:rsidR="00AB3611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Fractions and Mixed Numbers as Quotients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9-2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5.NF.B.3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</w:tr>
      <w:tr w:rsidR="00AB3611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Use Multiplication to Divide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9-3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5.NF.B.7b</w:t>
            </w:r>
          </w:p>
          <w:p w:rsidR="00AB3611" w:rsidRDefault="00C7088B">
            <w:pPr>
              <w:ind w:left="-900" w:right="-900"/>
              <w:jc w:val="center"/>
            </w:pPr>
            <w:r>
              <w:t>5.NF.B.7c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</w:tr>
      <w:tr w:rsidR="00AB3611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Divide Whole Numbers by Unit Fractions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9-4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5.NF.B.7b</w:t>
            </w:r>
          </w:p>
          <w:p w:rsidR="00AB3611" w:rsidRDefault="00C7088B">
            <w:pPr>
              <w:ind w:left="-900" w:right="-900"/>
              <w:jc w:val="center"/>
            </w:pPr>
            <w:r>
              <w:t>5.NF.B.7c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</w:tr>
      <w:tr w:rsidR="00AB3611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Divide Unit Fractions by Non-zero whole numbers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9-5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5.NF.B.7b</w:t>
            </w:r>
          </w:p>
          <w:p w:rsidR="00AB3611" w:rsidRDefault="00C7088B">
            <w:pPr>
              <w:ind w:left="-900" w:right="-900"/>
              <w:jc w:val="center"/>
            </w:pPr>
            <w:r>
              <w:t>5.NF.B.7c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</w:tr>
      <w:tr w:rsidR="00AB3611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Divide Whole Numbers and unit fractions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9-6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5.NF.B.7a</w:t>
            </w:r>
          </w:p>
          <w:p w:rsidR="00AB3611" w:rsidRDefault="00C7088B">
            <w:pPr>
              <w:ind w:left="-900" w:right="-900"/>
              <w:jc w:val="center"/>
            </w:pPr>
            <w:r>
              <w:t>5.NF.B.7b</w:t>
            </w:r>
          </w:p>
          <w:p w:rsidR="00AB3611" w:rsidRDefault="00C7088B">
            <w:pPr>
              <w:ind w:left="-900" w:right="-900"/>
              <w:jc w:val="center"/>
            </w:pPr>
            <w:r>
              <w:t>5.NF.B.7c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</w:tr>
      <w:tr w:rsidR="00AB3611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Solve problems using Division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9-7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5.NF.B.7c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</w:tr>
      <w:tr w:rsidR="00AB3611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Math practices and problem solving</w:t>
            </w:r>
          </w:p>
          <w:p w:rsidR="00AB3611" w:rsidRDefault="00C7088B">
            <w:pPr>
              <w:ind w:left="-900" w:right="-900"/>
              <w:jc w:val="center"/>
            </w:pPr>
            <w:r>
              <w:t>Repeated reasoning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9-8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5.NF.B.7a</w:t>
            </w:r>
          </w:p>
          <w:p w:rsidR="00AB3611" w:rsidRDefault="00C7088B">
            <w:pPr>
              <w:ind w:left="-900" w:right="-900"/>
              <w:jc w:val="center"/>
            </w:pPr>
            <w:r>
              <w:t>5.NF.B.7b</w:t>
            </w:r>
          </w:p>
          <w:p w:rsidR="00AB3611" w:rsidRDefault="00C7088B">
            <w:pPr>
              <w:ind w:left="-900" w:right="-900"/>
              <w:jc w:val="center"/>
            </w:pPr>
            <w:r>
              <w:t>5.NF.B.7c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</w:tr>
      <w:tr w:rsidR="00AB3611">
        <w:trPr>
          <w:trHeight w:val="420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Review</w:t>
            </w:r>
          </w:p>
        </w:tc>
        <w:tc>
          <w:tcPr>
            <w:tcW w:w="658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</w:tr>
      <w:tr w:rsidR="00AB3611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Topic 9 Performance Assessment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</w:tr>
      <w:tr w:rsidR="003C0CBC" w:rsidTr="00BE31BA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CBC" w:rsidRDefault="003C0CBC">
            <w:pPr>
              <w:ind w:left="-900" w:right="-900"/>
              <w:jc w:val="center"/>
            </w:pPr>
            <w:r>
              <w:t>Topic 10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CBC" w:rsidRDefault="003C0CBC">
            <w:pPr>
              <w:ind w:left="-900" w:right="-900"/>
              <w:jc w:val="center"/>
            </w:pPr>
            <w:r>
              <w:t>Understand Volume Concepts</w:t>
            </w:r>
          </w:p>
        </w:tc>
        <w:tc>
          <w:tcPr>
            <w:tcW w:w="658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CBC" w:rsidRDefault="003C0CBC" w:rsidP="00437540">
            <w:pPr>
              <w:ind w:left="-900" w:right="-900"/>
              <w:jc w:val="center"/>
            </w:pPr>
            <w:r>
              <w:t>1</w:t>
            </w:r>
            <w:r w:rsidR="00437540">
              <w:t>0</w:t>
            </w:r>
            <w:r>
              <w:t xml:space="preserve"> days</w:t>
            </w:r>
          </w:p>
        </w:tc>
      </w:tr>
      <w:tr w:rsidR="00AB3611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Model Volume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10-1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5.MD.C.3a, </w:t>
            </w:r>
          </w:p>
          <w:p w:rsidR="00AB3611" w:rsidRDefault="00C7088B">
            <w:pPr>
              <w:ind w:left="-900" w:right="-900"/>
              <w:jc w:val="center"/>
            </w:pPr>
            <w:r>
              <w:t>5.MD.C.3b</w:t>
            </w:r>
          </w:p>
          <w:p w:rsidR="00AB3611" w:rsidRDefault="00C7088B">
            <w:pPr>
              <w:ind w:left="-900" w:right="-900"/>
              <w:jc w:val="center"/>
            </w:pPr>
            <w:r>
              <w:t>5.MD.C.4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</w:tr>
      <w:tr w:rsidR="00AB3611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Develop a Volume Formula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10-2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5.MD.C.5a, </w:t>
            </w:r>
          </w:p>
          <w:p w:rsidR="00AB3611" w:rsidRDefault="00C7088B">
            <w:pPr>
              <w:ind w:left="-900" w:right="-900"/>
              <w:jc w:val="center"/>
            </w:pPr>
            <w:r>
              <w:t>5.MD.C.5b</w:t>
            </w:r>
          </w:p>
          <w:p w:rsidR="00AB3611" w:rsidRDefault="00C7088B">
            <w:pPr>
              <w:ind w:left="-900" w:right="-900"/>
              <w:jc w:val="center"/>
            </w:pPr>
            <w:r>
              <w:t>5.MD.C.4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</w:tr>
      <w:tr w:rsidR="00AB3611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Volume of Prisms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10-3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5.MD.C.5a, </w:t>
            </w:r>
          </w:p>
          <w:p w:rsidR="00AB3611" w:rsidRDefault="00C7088B">
            <w:pPr>
              <w:ind w:left="-900" w:right="-900"/>
              <w:jc w:val="center"/>
            </w:pPr>
            <w:r>
              <w:t>5.MD.C.5b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</w:tr>
      <w:tr w:rsidR="00AB3611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Combine Volumes and Prisms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10-4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5.MD.C.5c, 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</w:tr>
      <w:tr w:rsidR="00AB3611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Solve word problems using volume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10-5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5.MD.C.5c, 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</w:tr>
      <w:tr w:rsidR="00AB3611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Math practices and problem solving</w:t>
            </w:r>
          </w:p>
          <w:p w:rsidR="00AB3611" w:rsidRDefault="00C7088B">
            <w:pPr>
              <w:ind w:left="-900" w:right="-900"/>
              <w:jc w:val="center"/>
            </w:pPr>
            <w:r>
              <w:t>Use appropriate tools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10-6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5.MD.C.3a, </w:t>
            </w:r>
          </w:p>
          <w:p w:rsidR="00AB3611" w:rsidRDefault="00C7088B">
            <w:pPr>
              <w:ind w:left="-900" w:right="-900"/>
              <w:jc w:val="center"/>
            </w:pPr>
            <w:r>
              <w:t>5.MD.C.3b</w:t>
            </w:r>
          </w:p>
          <w:p w:rsidR="00AB3611" w:rsidRDefault="00C7088B">
            <w:pPr>
              <w:ind w:left="-900" w:right="-900"/>
              <w:jc w:val="center"/>
            </w:pPr>
            <w:r>
              <w:t>5.MD.C.4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</w:tr>
      <w:tr w:rsidR="00AB3611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Review 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</w:pP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</w:tr>
      <w:tr w:rsidR="00AB3611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Topic 10 Performance Assessment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</w:tr>
      <w:tr w:rsidR="00AB3611">
        <w:trPr>
          <w:trHeight w:val="420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Topic 11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Convert Measurements</w:t>
            </w:r>
          </w:p>
        </w:tc>
        <w:tc>
          <w:tcPr>
            <w:tcW w:w="658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 w:rsidP="003C0CBC">
            <w:pPr>
              <w:ind w:left="-900" w:right="-900"/>
              <w:jc w:val="center"/>
            </w:pPr>
            <w:r>
              <w:t>1</w:t>
            </w:r>
            <w:r w:rsidR="003C0CBC">
              <w:t>1</w:t>
            </w:r>
            <w:r>
              <w:t xml:space="preserve"> Days</w:t>
            </w:r>
          </w:p>
        </w:tc>
      </w:tr>
      <w:tr w:rsidR="00AB3611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Convert Customary units of length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11-1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5.MD.A.1</w:t>
            </w:r>
          </w:p>
          <w:p w:rsidR="00AB3611" w:rsidRDefault="00C7088B">
            <w:pPr>
              <w:ind w:left="-900" w:right="-900"/>
              <w:jc w:val="center"/>
            </w:pPr>
            <w:r>
              <w:t>5.NBT.B.5</w:t>
            </w:r>
          </w:p>
          <w:p w:rsidR="00AB3611" w:rsidRDefault="00C7088B">
            <w:pPr>
              <w:ind w:left="-900" w:right="-900"/>
              <w:jc w:val="center"/>
            </w:pPr>
            <w:r>
              <w:lastRenderedPageBreak/>
              <w:t>5.NBT.B.6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</w:tr>
      <w:tr w:rsidR="00AB3611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Convert Customary units of capacity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11-2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5.MD.A.1</w:t>
            </w:r>
          </w:p>
          <w:p w:rsidR="00AB3611" w:rsidRDefault="00C7088B">
            <w:pPr>
              <w:ind w:left="-900" w:right="-900"/>
              <w:jc w:val="center"/>
            </w:pPr>
            <w:r>
              <w:t>5.NBT.B.5</w:t>
            </w:r>
          </w:p>
          <w:p w:rsidR="00AB3611" w:rsidRDefault="00C7088B">
            <w:pPr>
              <w:ind w:left="-900" w:right="-900"/>
              <w:jc w:val="center"/>
            </w:pPr>
            <w:r>
              <w:t>5.NBT.B.6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</w:tr>
      <w:tr w:rsidR="00AB3611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Convert customary units of weight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11-3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5.MD.A.1</w:t>
            </w:r>
          </w:p>
          <w:p w:rsidR="00AB3611" w:rsidRDefault="00C7088B">
            <w:pPr>
              <w:ind w:left="-900" w:right="-900"/>
              <w:jc w:val="center"/>
            </w:pPr>
            <w:r>
              <w:t>5.NBT.B.5</w:t>
            </w:r>
          </w:p>
          <w:p w:rsidR="00AB3611" w:rsidRDefault="00C7088B">
            <w:pPr>
              <w:ind w:left="-900" w:right="-900"/>
              <w:jc w:val="center"/>
            </w:pPr>
            <w:r>
              <w:t>5.NBT.B.6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</w:tr>
      <w:tr w:rsidR="00AB3611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Convert metric units of length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11-4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5.MD.A.1, </w:t>
            </w:r>
          </w:p>
          <w:p w:rsidR="00AB3611" w:rsidRDefault="00C7088B">
            <w:pPr>
              <w:ind w:left="-900" w:right="-900"/>
              <w:jc w:val="center"/>
            </w:pPr>
            <w:r>
              <w:t>5.NBT.A.2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</w:tr>
      <w:tr w:rsidR="00AB3611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Convert metric units of capacity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11-5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5.MD.A.1, </w:t>
            </w:r>
          </w:p>
          <w:p w:rsidR="00AB3611" w:rsidRDefault="00C7088B">
            <w:pPr>
              <w:ind w:left="-900" w:right="-900"/>
              <w:jc w:val="center"/>
            </w:pPr>
            <w:r>
              <w:t>5.NBT.A.2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</w:tr>
      <w:tr w:rsidR="00AB3611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Convert metric units of mass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11-6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5.MD.A.1, </w:t>
            </w:r>
          </w:p>
          <w:p w:rsidR="00AB3611" w:rsidRDefault="00C7088B">
            <w:pPr>
              <w:ind w:left="-900" w:right="-900"/>
              <w:jc w:val="center"/>
            </w:pPr>
            <w:r>
              <w:t>5.NBT.A.2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</w:tr>
      <w:tr w:rsidR="00AB3611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Solve word problems using measurement conversions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11-7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5.MD.A.1, </w:t>
            </w:r>
          </w:p>
          <w:p w:rsidR="00AB3611" w:rsidRDefault="00C7088B">
            <w:pPr>
              <w:ind w:left="-900" w:right="-900"/>
              <w:jc w:val="center"/>
            </w:pPr>
            <w:r>
              <w:t>5.NBT.B.5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</w:tr>
      <w:tr w:rsidR="00AB3611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Math practices and problem solving </w:t>
            </w:r>
          </w:p>
          <w:p w:rsidR="00AB3611" w:rsidRDefault="00C7088B">
            <w:pPr>
              <w:ind w:left="-900" w:right="-900"/>
              <w:jc w:val="center"/>
            </w:pPr>
            <w:r>
              <w:t xml:space="preserve">Precision 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Lesson 11-8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 xml:space="preserve">5.MD.A.1, </w:t>
            </w:r>
          </w:p>
          <w:p w:rsidR="00AB3611" w:rsidRDefault="00C7088B">
            <w:pPr>
              <w:ind w:left="-900" w:right="-900"/>
              <w:jc w:val="center"/>
            </w:pPr>
            <w:r>
              <w:t>5.NBT.B.5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</w:tr>
      <w:tr w:rsidR="00AB3611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Review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</w:tr>
      <w:tr w:rsidR="00AB3611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ind w:left="-900" w:right="-900"/>
              <w:jc w:val="center"/>
            </w:pPr>
            <w:r>
              <w:t>Topic 11 Performance Assessment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ind w:left="-900" w:right="-900"/>
              <w:jc w:val="center"/>
            </w:pPr>
          </w:p>
        </w:tc>
      </w:tr>
    </w:tbl>
    <w:p w:rsidR="00AB3611" w:rsidRDefault="00AB3611">
      <w:pPr>
        <w:ind w:left="-900" w:right="-900"/>
        <w:jc w:val="center"/>
      </w:pPr>
    </w:p>
    <w:tbl>
      <w:tblPr>
        <w:tblStyle w:val="a0"/>
        <w:tblW w:w="13860" w:type="dxa"/>
        <w:tblInd w:w="-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0"/>
        <w:gridCol w:w="5985"/>
        <w:gridCol w:w="2175"/>
        <w:gridCol w:w="1500"/>
        <w:gridCol w:w="2790"/>
      </w:tblGrid>
      <w:tr w:rsidR="00AB3611">
        <w:trPr>
          <w:trHeight w:val="420"/>
        </w:trPr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widowControl w:val="0"/>
              <w:spacing w:line="240" w:lineRule="auto"/>
              <w:jc w:val="center"/>
            </w:pPr>
            <w:r>
              <w:t>Topic 12</w:t>
            </w:r>
          </w:p>
        </w:tc>
        <w:tc>
          <w:tcPr>
            <w:tcW w:w="5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widowControl w:val="0"/>
              <w:spacing w:line="240" w:lineRule="auto"/>
              <w:jc w:val="center"/>
            </w:pPr>
            <w:r>
              <w:t>Represent and Interpret Data</w:t>
            </w:r>
          </w:p>
        </w:tc>
        <w:tc>
          <w:tcPr>
            <w:tcW w:w="646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widowControl w:val="0"/>
              <w:spacing w:line="240" w:lineRule="auto"/>
              <w:jc w:val="center"/>
            </w:pPr>
            <w:r>
              <w:t>6 days</w:t>
            </w:r>
          </w:p>
        </w:tc>
      </w:tr>
      <w:tr w:rsidR="00AB3611"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widowControl w:val="0"/>
              <w:spacing w:line="240" w:lineRule="auto"/>
              <w:jc w:val="center"/>
            </w:pPr>
          </w:p>
        </w:tc>
        <w:tc>
          <w:tcPr>
            <w:tcW w:w="5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widowControl w:val="0"/>
              <w:spacing w:line="240" w:lineRule="auto"/>
              <w:jc w:val="center"/>
            </w:pPr>
            <w:r>
              <w:t>Analyze Line Plots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widowControl w:val="0"/>
              <w:spacing w:line="240" w:lineRule="auto"/>
              <w:jc w:val="center"/>
            </w:pPr>
            <w:r>
              <w:t>Lesson 12-1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widowControl w:val="0"/>
              <w:spacing w:line="240" w:lineRule="auto"/>
              <w:jc w:val="center"/>
            </w:pPr>
            <w:r>
              <w:t>5.MD.B.2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widowControl w:val="0"/>
              <w:spacing w:line="240" w:lineRule="auto"/>
              <w:jc w:val="center"/>
            </w:pPr>
          </w:p>
        </w:tc>
      </w:tr>
      <w:tr w:rsidR="00AB3611"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widowControl w:val="0"/>
              <w:spacing w:line="240" w:lineRule="auto"/>
              <w:jc w:val="center"/>
            </w:pPr>
          </w:p>
        </w:tc>
        <w:tc>
          <w:tcPr>
            <w:tcW w:w="5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widowControl w:val="0"/>
              <w:spacing w:line="240" w:lineRule="auto"/>
              <w:jc w:val="center"/>
            </w:pPr>
            <w:r>
              <w:t>Make line plots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widowControl w:val="0"/>
              <w:spacing w:line="240" w:lineRule="auto"/>
              <w:jc w:val="center"/>
            </w:pPr>
            <w:r>
              <w:t>Lesson 12-2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widowControl w:val="0"/>
              <w:spacing w:line="240" w:lineRule="auto"/>
              <w:jc w:val="center"/>
            </w:pPr>
            <w:r>
              <w:t>5.MD.B.2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widowControl w:val="0"/>
              <w:spacing w:line="240" w:lineRule="auto"/>
              <w:jc w:val="center"/>
            </w:pPr>
          </w:p>
        </w:tc>
      </w:tr>
      <w:tr w:rsidR="00AB3611"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widowControl w:val="0"/>
              <w:spacing w:line="240" w:lineRule="auto"/>
              <w:jc w:val="center"/>
            </w:pPr>
          </w:p>
        </w:tc>
        <w:tc>
          <w:tcPr>
            <w:tcW w:w="5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widowControl w:val="0"/>
              <w:spacing w:line="240" w:lineRule="auto"/>
              <w:jc w:val="center"/>
            </w:pPr>
            <w:r>
              <w:t>Solve word problems using measurement data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widowControl w:val="0"/>
              <w:spacing w:line="240" w:lineRule="auto"/>
              <w:jc w:val="center"/>
            </w:pPr>
            <w:r>
              <w:t>Lesson 12-3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widowControl w:val="0"/>
              <w:spacing w:line="240" w:lineRule="auto"/>
              <w:jc w:val="center"/>
            </w:pPr>
            <w:r>
              <w:t>5.MD.B.2</w:t>
            </w:r>
          </w:p>
          <w:p w:rsidR="00AB3611" w:rsidRDefault="00C7088B">
            <w:pPr>
              <w:widowControl w:val="0"/>
              <w:spacing w:line="240" w:lineRule="auto"/>
              <w:jc w:val="center"/>
            </w:pPr>
            <w:r>
              <w:t>5.NF.A.2</w:t>
            </w:r>
          </w:p>
          <w:p w:rsidR="00AB3611" w:rsidRDefault="00C7088B">
            <w:pPr>
              <w:widowControl w:val="0"/>
              <w:spacing w:line="240" w:lineRule="auto"/>
              <w:jc w:val="center"/>
            </w:pPr>
            <w:r>
              <w:t>5.NF.B.6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widowControl w:val="0"/>
              <w:spacing w:line="240" w:lineRule="auto"/>
              <w:jc w:val="center"/>
            </w:pPr>
          </w:p>
        </w:tc>
      </w:tr>
      <w:tr w:rsidR="00AB3611"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widowControl w:val="0"/>
              <w:spacing w:line="240" w:lineRule="auto"/>
              <w:jc w:val="center"/>
            </w:pPr>
          </w:p>
        </w:tc>
        <w:tc>
          <w:tcPr>
            <w:tcW w:w="5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widowControl w:val="0"/>
              <w:spacing w:line="240" w:lineRule="auto"/>
              <w:jc w:val="center"/>
            </w:pPr>
            <w:r>
              <w:t xml:space="preserve">Math practices and problem solving </w:t>
            </w:r>
          </w:p>
          <w:p w:rsidR="00AB3611" w:rsidRDefault="00C7088B">
            <w:pPr>
              <w:widowControl w:val="0"/>
              <w:spacing w:line="240" w:lineRule="auto"/>
              <w:jc w:val="center"/>
            </w:pPr>
            <w:r>
              <w:t>Critique reasoning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widowControl w:val="0"/>
              <w:spacing w:line="240" w:lineRule="auto"/>
              <w:jc w:val="center"/>
            </w:pPr>
            <w:r>
              <w:t>Lesson 12-4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widowControl w:val="0"/>
              <w:spacing w:line="240" w:lineRule="auto"/>
              <w:jc w:val="center"/>
            </w:pPr>
            <w:r>
              <w:t>5.MD.B.2</w:t>
            </w:r>
          </w:p>
          <w:p w:rsidR="00AB3611" w:rsidRDefault="00C7088B">
            <w:pPr>
              <w:widowControl w:val="0"/>
              <w:spacing w:line="240" w:lineRule="auto"/>
              <w:jc w:val="center"/>
            </w:pPr>
            <w:r>
              <w:t>5.NF.A.2</w:t>
            </w:r>
          </w:p>
          <w:p w:rsidR="00AB3611" w:rsidRDefault="00C7088B">
            <w:pPr>
              <w:widowControl w:val="0"/>
              <w:spacing w:line="240" w:lineRule="auto"/>
              <w:jc w:val="center"/>
            </w:pPr>
            <w:r>
              <w:t>5.NF.B.6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widowControl w:val="0"/>
              <w:spacing w:line="240" w:lineRule="auto"/>
              <w:jc w:val="center"/>
            </w:pPr>
          </w:p>
        </w:tc>
      </w:tr>
      <w:tr w:rsidR="00AB3611"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widowControl w:val="0"/>
              <w:spacing w:line="240" w:lineRule="auto"/>
              <w:jc w:val="center"/>
            </w:pPr>
          </w:p>
        </w:tc>
        <w:tc>
          <w:tcPr>
            <w:tcW w:w="5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widowControl w:val="0"/>
              <w:spacing w:line="240" w:lineRule="auto"/>
              <w:jc w:val="center"/>
            </w:pPr>
            <w:r>
              <w:t>Review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widowControl w:val="0"/>
              <w:spacing w:line="240" w:lineRule="auto"/>
              <w:jc w:val="center"/>
            </w:pP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widowControl w:val="0"/>
              <w:spacing w:line="240" w:lineRule="auto"/>
              <w:jc w:val="center"/>
            </w:pP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widowControl w:val="0"/>
              <w:spacing w:line="240" w:lineRule="auto"/>
              <w:jc w:val="center"/>
            </w:pPr>
          </w:p>
        </w:tc>
      </w:tr>
      <w:tr w:rsidR="00AB3611"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widowControl w:val="0"/>
              <w:spacing w:line="240" w:lineRule="auto"/>
              <w:jc w:val="center"/>
            </w:pPr>
          </w:p>
        </w:tc>
        <w:tc>
          <w:tcPr>
            <w:tcW w:w="5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widowControl w:val="0"/>
              <w:spacing w:line="240" w:lineRule="auto"/>
              <w:jc w:val="center"/>
            </w:pPr>
            <w:r>
              <w:t>Topic 12 Performance Assessment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widowControl w:val="0"/>
              <w:spacing w:line="240" w:lineRule="auto"/>
              <w:jc w:val="center"/>
            </w:pP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widowControl w:val="0"/>
              <w:spacing w:line="240" w:lineRule="auto"/>
              <w:jc w:val="center"/>
            </w:pP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widowControl w:val="0"/>
              <w:spacing w:line="240" w:lineRule="auto"/>
              <w:jc w:val="center"/>
            </w:pPr>
          </w:p>
        </w:tc>
      </w:tr>
      <w:tr w:rsidR="00AB3611">
        <w:trPr>
          <w:trHeight w:val="420"/>
        </w:trPr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widowControl w:val="0"/>
              <w:spacing w:line="240" w:lineRule="auto"/>
              <w:jc w:val="center"/>
            </w:pPr>
            <w:r>
              <w:t>Topic 13</w:t>
            </w:r>
          </w:p>
        </w:tc>
        <w:tc>
          <w:tcPr>
            <w:tcW w:w="5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widowControl w:val="0"/>
              <w:spacing w:line="240" w:lineRule="auto"/>
              <w:jc w:val="center"/>
            </w:pPr>
            <w:r>
              <w:t>Write and Interpret Numerical Expressions</w:t>
            </w:r>
          </w:p>
        </w:tc>
        <w:tc>
          <w:tcPr>
            <w:tcW w:w="646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437540" w:rsidP="00437540">
            <w:pPr>
              <w:widowControl w:val="0"/>
              <w:spacing w:line="240" w:lineRule="auto"/>
              <w:jc w:val="center"/>
            </w:pPr>
            <w:bookmarkStart w:id="0" w:name="_GoBack"/>
            <w:bookmarkEnd w:id="0"/>
            <w:r>
              <w:t>8</w:t>
            </w:r>
            <w:r w:rsidR="00C7088B">
              <w:t xml:space="preserve"> Days</w:t>
            </w:r>
          </w:p>
        </w:tc>
      </w:tr>
      <w:tr w:rsidR="00AB3611"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widowControl w:val="0"/>
              <w:spacing w:line="240" w:lineRule="auto"/>
              <w:jc w:val="center"/>
            </w:pPr>
          </w:p>
        </w:tc>
        <w:tc>
          <w:tcPr>
            <w:tcW w:w="5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widowControl w:val="0"/>
              <w:spacing w:line="240" w:lineRule="auto"/>
              <w:jc w:val="center"/>
            </w:pPr>
            <w:r>
              <w:t>Order of Operations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widowControl w:val="0"/>
              <w:spacing w:line="240" w:lineRule="auto"/>
              <w:jc w:val="center"/>
            </w:pPr>
            <w:r>
              <w:t>Lesson 13-1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widowControl w:val="0"/>
              <w:spacing w:line="240" w:lineRule="auto"/>
              <w:jc w:val="center"/>
            </w:pPr>
            <w:r>
              <w:t>5.OA.A1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widowControl w:val="0"/>
              <w:spacing w:line="240" w:lineRule="auto"/>
              <w:jc w:val="center"/>
            </w:pPr>
          </w:p>
        </w:tc>
      </w:tr>
      <w:tr w:rsidR="00AB3611"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widowControl w:val="0"/>
              <w:spacing w:line="240" w:lineRule="auto"/>
              <w:jc w:val="center"/>
            </w:pPr>
          </w:p>
        </w:tc>
        <w:tc>
          <w:tcPr>
            <w:tcW w:w="5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widowControl w:val="0"/>
              <w:spacing w:line="240" w:lineRule="auto"/>
              <w:jc w:val="center"/>
            </w:pPr>
            <w:r>
              <w:t>Evaluate Expressions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widowControl w:val="0"/>
              <w:spacing w:line="240" w:lineRule="auto"/>
              <w:jc w:val="center"/>
            </w:pPr>
            <w:r>
              <w:t>Lesson 13-2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widowControl w:val="0"/>
              <w:spacing w:line="240" w:lineRule="auto"/>
              <w:jc w:val="center"/>
            </w:pPr>
            <w:r>
              <w:t>5.OA.A1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widowControl w:val="0"/>
              <w:spacing w:line="240" w:lineRule="auto"/>
              <w:jc w:val="center"/>
            </w:pPr>
          </w:p>
        </w:tc>
      </w:tr>
      <w:tr w:rsidR="00AB3611"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widowControl w:val="0"/>
              <w:spacing w:line="240" w:lineRule="auto"/>
              <w:jc w:val="center"/>
            </w:pPr>
          </w:p>
        </w:tc>
        <w:tc>
          <w:tcPr>
            <w:tcW w:w="5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widowControl w:val="0"/>
              <w:spacing w:line="240" w:lineRule="auto"/>
              <w:jc w:val="center"/>
            </w:pPr>
            <w:r>
              <w:t>Write Numerical Expressions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widowControl w:val="0"/>
              <w:spacing w:line="240" w:lineRule="auto"/>
              <w:jc w:val="center"/>
            </w:pPr>
            <w:r>
              <w:t>Lesson 13-3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widowControl w:val="0"/>
              <w:spacing w:line="240" w:lineRule="auto"/>
              <w:jc w:val="center"/>
            </w:pPr>
            <w:r>
              <w:t>5.OA.A1</w:t>
            </w:r>
          </w:p>
          <w:p w:rsidR="00AB3611" w:rsidRDefault="00C7088B">
            <w:pPr>
              <w:widowControl w:val="0"/>
              <w:spacing w:line="240" w:lineRule="auto"/>
              <w:jc w:val="center"/>
            </w:pPr>
            <w:r>
              <w:t>5.OA.A.2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widowControl w:val="0"/>
              <w:spacing w:line="240" w:lineRule="auto"/>
              <w:jc w:val="center"/>
            </w:pPr>
          </w:p>
        </w:tc>
      </w:tr>
      <w:tr w:rsidR="00AB3611"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widowControl w:val="0"/>
              <w:spacing w:line="240" w:lineRule="auto"/>
              <w:jc w:val="center"/>
            </w:pPr>
          </w:p>
        </w:tc>
        <w:tc>
          <w:tcPr>
            <w:tcW w:w="5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widowControl w:val="0"/>
              <w:spacing w:line="240" w:lineRule="auto"/>
              <w:jc w:val="center"/>
            </w:pPr>
            <w:r>
              <w:t>Interpret Numerical Expressions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widowControl w:val="0"/>
              <w:spacing w:line="240" w:lineRule="auto"/>
              <w:jc w:val="center"/>
            </w:pPr>
            <w:r>
              <w:t>Lesson 13-4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widowControl w:val="0"/>
              <w:spacing w:line="240" w:lineRule="auto"/>
              <w:jc w:val="center"/>
            </w:pPr>
            <w:r>
              <w:t>5.OA.A1</w:t>
            </w:r>
          </w:p>
          <w:p w:rsidR="00AB3611" w:rsidRDefault="00AB3611">
            <w:pPr>
              <w:widowControl w:val="0"/>
              <w:spacing w:line="240" w:lineRule="auto"/>
              <w:jc w:val="center"/>
            </w:pP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widowControl w:val="0"/>
              <w:spacing w:line="240" w:lineRule="auto"/>
              <w:jc w:val="center"/>
            </w:pPr>
          </w:p>
        </w:tc>
      </w:tr>
      <w:tr w:rsidR="00AB3611"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widowControl w:val="0"/>
              <w:spacing w:line="240" w:lineRule="auto"/>
              <w:jc w:val="center"/>
            </w:pPr>
          </w:p>
        </w:tc>
        <w:tc>
          <w:tcPr>
            <w:tcW w:w="5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widowControl w:val="0"/>
              <w:spacing w:line="240" w:lineRule="auto"/>
              <w:jc w:val="center"/>
            </w:pPr>
            <w:r>
              <w:t>Math practices and problem solving</w:t>
            </w:r>
          </w:p>
          <w:p w:rsidR="00AB3611" w:rsidRDefault="00C7088B">
            <w:pPr>
              <w:widowControl w:val="0"/>
              <w:spacing w:line="240" w:lineRule="auto"/>
              <w:jc w:val="center"/>
            </w:pPr>
            <w:r>
              <w:t>Reasoning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widowControl w:val="0"/>
              <w:spacing w:line="240" w:lineRule="auto"/>
              <w:jc w:val="center"/>
            </w:pPr>
            <w:r>
              <w:t>Lesson 13-5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widowControl w:val="0"/>
              <w:spacing w:line="240" w:lineRule="auto"/>
              <w:jc w:val="center"/>
            </w:pPr>
            <w:r>
              <w:t>5.OA.A1</w:t>
            </w:r>
          </w:p>
          <w:p w:rsidR="00AB3611" w:rsidRDefault="00C7088B">
            <w:pPr>
              <w:widowControl w:val="0"/>
              <w:spacing w:line="240" w:lineRule="auto"/>
              <w:jc w:val="center"/>
            </w:pPr>
            <w:r>
              <w:t>5.OA.A2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widowControl w:val="0"/>
              <w:spacing w:line="240" w:lineRule="auto"/>
              <w:jc w:val="center"/>
            </w:pPr>
          </w:p>
        </w:tc>
      </w:tr>
      <w:tr w:rsidR="00AB3611"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widowControl w:val="0"/>
              <w:spacing w:line="240" w:lineRule="auto"/>
              <w:jc w:val="center"/>
            </w:pPr>
          </w:p>
        </w:tc>
        <w:tc>
          <w:tcPr>
            <w:tcW w:w="5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widowControl w:val="0"/>
              <w:spacing w:line="240" w:lineRule="auto"/>
              <w:jc w:val="center"/>
            </w:pPr>
            <w:r>
              <w:t>Review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widowControl w:val="0"/>
              <w:spacing w:line="240" w:lineRule="auto"/>
              <w:jc w:val="center"/>
            </w:pP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widowControl w:val="0"/>
              <w:spacing w:line="240" w:lineRule="auto"/>
              <w:jc w:val="center"/>
            </w:pP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widowControl w:val="0"/>
              <w:spacing w:line="240" w:lineRule="auto"/>
              <w:jc w:val="center"/>
            </w:pPr>
          </w:p>
        </w:tc>
      </w:tr>
      <w:tr w:rsidR="00AB3611"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widowControl w:val="0"/>
              <w:spacing w:line="240" w:lineRule="auto"/>
              <w:jc w:val="center"/>
            </w:pPr>
          </w:p>
        </w:tc>
        <w:tc>
          <w:tcPr>
            <w:tcW w:w="5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widowControl w:val="0"/>
              <w:spacing w:line="240" w:lineRule="auto"/>
              <w:jc w:val="center"/>
            </w:pPr>
            <w:r>
              <w:t>Topic 13 Performance Assessment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widowControl w:val="0"/>
              <w:spacing w:line="240" w:lineRule="auto"/>
              <w:jc w:val="center"/>
            </w:pP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widowControl w:val="0"/>
              <w:spacing w:line="240" w:lineRule="auto"/>
              <w:jc w:val="center"/>
            </w:pP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widowControl w:val="0"/>
              <w:spacing w:line="240" w:lineRule="auto"/>
              <w:jc w:val="center"/>
            </w:pPr>
          </w:p>
        </w:tc>
      </w:tr>
      <w:tr w:rsidR="00AB3611">
        <w:trPr>
          <w:trHeight w:val="420"/>
        </w:trPr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widowControl w:val="0"/>
              <w:spacing w:line="240" w:lineRule="auto"/>
            </w:pPr>
            <w:r>
              <w:t>Topic 14</w:t>
            </w:r>
          </w:p>
        </w:tc>
        <w:tc>
          <w:tcPr>
            <w:tcW w:w="5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widowControl w:val="0"/>
              <w:spacing w:line="240" w:lineRule="auto"/>
              <w:jc w:val="center"/>
            </w:pPr>
            <w:r>
              <w:t>Graph Points on the Coordinate Plane</w:t>
            </w:r>
          </w:p>
        </w:tc>
        <w:tc>
          <w:tcPr>
            <w:tcW w:w="646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3C0CBC">
            <w:pPr>
              <w:widowControl w:val="0"/>
              <w:spacing w:line="240" w:lineRule="auto"/>
              <w:jc w:val="center"/>
            </w:pPr>
            <w:r>
              <w:t>7</w:t>
            </w:r>
            <w:r w:rsidR="00C7088B">
              <w:t xml:space="preserve"> days</w:t>
            </w:r>
          </w:p>
        </w:tc>
      </w:tr>
      <w:tr w:rsidR="00AB3611"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widowControl w:val="0"/>
              <w:spacing w:line="240" w:lineRule="auto"/>
              <w:jc w:val="center"/>
            </w:pPr>
          </w:p>
        </w:tc>
        <w:tc>
          <w:tcPr>
            <w:tcW w:w="5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widowControl w:val="0"/>
              <w:spacing w:line="240" w:lineRule="auto"/>
              <w:jc w:val="center"/>
            </w:pPr>
            <w:r>
              <w:t>The coordinate system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widowControl w:val="0"/>
              <w:spacing w:line="240" w:lineRule="auto"/>
              <w:jc w:val="center"/>
            </w:pPr>
            <w:r>
              <w:t>Lesson 14-1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widowControl w:val="0"/>
              <w:spacing w:line="240" w:lineRule="auto"/>
              <w:jc w:val="center"/>
            </w:pPr>
            <w:r>
              <w:t>5.G.A.1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widowControl w:val="0"/>
              <w:spacing w:line="240" w:lineRule="auto"/>
              <w:jc w:val="center"/>
            </w:pPr>
          </w:p>
        </w:tc>
      </w:tr>
      <w:tr w:rsidR="00AB3611"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widowControl w:val="0"/>
              <w:spacing w:line="240" w:lineRule="auto"/>
              <w:jc w:val="center"/>
            </w:pPr>
          </w:p>
        </w:tc>
        <w:tc>
          <w:tcPr>
            <w:tcW w:w="5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widowControl w:val="0"/>
              <w:spacing w:line="240" w:lineRule="auto"/>
              <w:jc w:val="center"/>
            </w:pPr>
            <w:r>
              <w:t>Graph data using ordered pairs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widowControl w:val="0"/>
              <w:spacing w:line="240" w:lineRule="auto"/>
              <w:jc w:val="center"/>
            </w:pPr>
            <w:r>
              <w:t>Lesson 14-2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widowControl w:val="0"/>
              <w:spacing w:line="240" w:lineRule="auto"/>
              <w:jc w:val="center"/>
            </w:pPr>
            <w:r>
              <w:t>5.G.A.1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widowControl w:val="0"/>
              <w:spacing w:line="240" w:lineRule="auto"/>
              <w:jc w:val="center"/>
            </w:pPr>
          </w:p>
        </w:tc>
      </w:tr>
      <w:tr w:rsidR="00AB3611"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widowControl w:val="0"/>
              <w:spacing w:line="240" w:lineRule="auto"/>
              <w:jc w:val="center"/>
            </w:pPr>
          </w:p>
        </w:tc>
        <w:tc>
          <w:tcPr>
            <w:tcW w:w="5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widowControl w:val="0"/>
              <w:spacing w:line="240" w:lineRule="auto"/>
              <w:jc w:val="center"/>
            </w:pPr>
            <w:r>
              <w:t>Solve problems using ordered pairs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widowControl w:val="0"/>
              <w:spacing w:line="240" w:lineRule="auto"/>
              <w:jc w:val="center"/>
            </w:pPr>
            <w:r>
              <w:t>Lesson 14-3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widowControl w:val="0"/>
              <w:spacing w:line="240" w:lineRule="auto"/>
              <w:jc w:val="center"/>
            </w:pPr>
            <w:r>
              <w:t>5.G.A.1</w:t>
            </w:r>
          </w:p>
          <w:p w:rsidR="00AB3611" w:rsidRDefault="00C7088B">
            <w:pPr>
              <w:widowControl w:val="0"/>
              <w:spacing w:line="240" w:lineRule="auto"/>
              <w:jc w:val="center"/>
            </w:pPr>
            <w:r>
              <w:t>5.G.A.2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widowControl w:val="0"/>
              <w:spacing w:line="240" w:lineRule="auto"/>
              <w:jc w:val="center"/>
            </w:pPr>
          </w:p>
        </w:tc>
      </w:tr>
      <w:tr w:rsidR="00AB3611"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widowControl w:val="0"/>
              <w:spacing w:line="240" w:lineRule="auto"/>
              <w:jc w:val="center"/>
            </w:pPr>
          </w:p>
        </w:tc>
        <w:tc>
          <w:tcPr>
            <w:tcW w:w="5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widowControl w:val="0"/>
              <w:spacing w:line="240" w:lineRule="auto"/>
              <w:jc w:val="center"/>
            </w:pPr>
            <w:r>
              <w:t>Math practice and problem solving</w:t>
            </w:r>
          </w:p>
          <w:p w:rsidR="00AB3611" w:rsidRDefault="00C7088B">
            <w:pPr>
              <w:widowControl w:val="0"/>
              <w:spacing w:line="240" w:lineRule="auto"/>
              <w:jc w:val="center"/>
            </w:pPr>
            <w:r>
              <w:t>reasoning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widowControl w:val="0"/>
              <w:spacing w:line="240" w:lineRule="auto"/>
              <w:jc w:val="center"/>
            </w:pPr>
            <w:r>
              <w:t>Lesson 14-4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widowControl w:val="0"/>
              <w:spacing w:line="240" w:lineRule="auto"/>
              <w:jc w:val="center"/>
            </w:pPr>
            <w:r>
              <w:t>5.G.A.1</w:t>
            </w:r>
          </w:p>
          <w:p w:rsidR="00AB3611" w:rsidRDefault="00C7088B">
            <w:pPr>
              <w:widowControl w:val="0"/>
              <w:spacing w:line="240" w:lineRule="auto"/>
              <w:jc w:val="center"/>
            </w:pPr>
            <w:r>
              <w:t>5.G.A.2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widowControl w:val="0"/>
              <w:spacing w:line="240" w:lineRule="auto"/>
              <w:jc w:val="center"/>
            </w:pPr>
          </w:p>
        </w:tc>
      </w:tr>
      <w:tr w:rsidR="00AB3611"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widowControl w:val="0"/>
              <w:spacing w:line="240" w:lineRule="auto"/>
              <w:jc w:val="center"/>
            </w:pPr>
          </w:p>
        </w:tc>
        <w:tc>
          <w:tcPr>
            <w:tcW w:w="5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widowControl w:val="0"/>
              <w:spacing w:line="240" w:lineRule="auto"/>
              <w:jc w:val="center"/>
            </w:pPr>
            <w:r>
              <w:t>Review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widowControl w:val="0"/>
              <w:spacing w:line="240" w:lineRule="auto"/>
              <w:jc w:val="center"/>
            </w:pP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widowControl w:val="0"/>
              <w:spacing w:line="240" w:lineRule="auto"/>
              <w:jc w:val="center"/>
            </w:pPr>
            <w:r>
              <w:t>5.G.A.1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widowControl w:val="0"/>
              <w:spacing w:line="240" w:lineRule="auto"/>
              <w:jc w:val="center"/>
            </w:pPr>
          </w:p>
        </w:tc>
      </w:tr>
      <w:tr w:rsidR="00AB3611"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widowControl w:val="0"/>
              <w:spacing w:line="240" w:lineRule="auto"/>
              <w:jc w:val="center"/>
            </w:pPr>
          </w:p>
        </w:tc>
        <w:tc>
          <w:tcPr>
            <w:tcW w:w="5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widowControl w:val="0"/>
              <w:spacing w:line="240" w:lineRule="auto"/>
              <w:jc w:val="center"/>
            </w:pPr>
            <w:r>
              <w:t>Topic 14 Performance Assessment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widowControl w:val="0"/>
              <w:spacing w:line="240" w:lineRule="auto"/>
              <w:jc w:val="center"/>
            </w:pP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widowControl w:val="0"/>
              <w:spacing w:line="240" w:lineRule="auto"/>
              <w:jc w:val="center"/>
            </w:pPr>
            <w:r>
              <w:t>5.G.A.1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widowControl w:val="0"/>
              <w:spacing w:line="240" w:lineRule="auto"/>
              <w:jc w:val="center"/>
            </w:pPr>
          </w:p>
        </w:tc>
      </w:tr>
      <w:tr w:rsidR="003C0CBC" w:rsidTr="00396887"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CBC" w:rsidRDefault="003C0CBC">
            <w:pPr>
              <w:widowControl w:val="0"/>
              <w:spacing w:line="240" w:lineRule="auto"/>
              <w:jc w:val="center"/>
            </w:pPr>
            <w:r>
              <w:t>Topic 15</w:t>
            </w:r>
          </w:p>
        </w:tc>
        <w:tc>
          <w:tcPr>
            <w:tcW w:w="5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CBC" w:rsidRDefault="003C0CBC">
            <w:pPr>
              <w:widowControl w:val="0"/>
              <w:spacing w:line="240" w:lineRule="auto"/>
              <w:jc w:val="center"/>
            </w:pPr>
            <w:r>
              <w:t>Algebra: Analyze patterns and relationships</w:t>
            </w:r>
          </w:p>
        </w:tc>
        <w:tc>
          <w:tcPr>
            <w:tcW w:w="646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CBC" w:rsidRDefault="003C0CBC">
            <w:pPr>
              <w:widowControl w:val="0"/>
              <w:spacing w:line="240" w:lineRule="auto"/>
              <w:jc w:val="center"/>
            </w:pPr>
            <w:r>
              <w:t>7 days</w:t>
            </w:r>
          </w:p>
        </w:tc>
      </w:tr>
      <w:tr w:rsidR="00AB3611"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widowControl w:val="0"/>
              <w:spacing w:line="240" w:lineRule="auto"/>
              <w:jc w:val="center"/>
            </w:pPr>
          </w:p>
        </w:tc>
        <w:tc>
          <w:tcPr>
            <w:tcW w:w="5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widowControl w:val="0"/>
              <w:spacing w:line="240" w:lineRule="auto"/>
              <w:jc w:val="center"/>
            </w:pPr>
            <w:r>
              <w:t>Numerical patterns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widowControl w:val="0"/>
              <w:spacing w:line="240" w:lineRule="auto"/>
              <w:jc w:val="center"/>
            </w:pPr>
            <w:r>
              <w:t>Lesson 15-1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widowControl w:val="0"/>
              <w:spacing w:line="240" w:lineRule="auto"/>
              <w:jc w:val="center"/>
            </w:pPr>
            <w:r>
              <w:t>5.OA.B.3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widowControl w:val="0"/>
              <w:spacing w:line="240" w:lineRule="auto"/>
              <w:jc w:val="center"/>
            </w:pPr>
          </w:p>
        </w:tc>
      </w:tr>
      <w:tr w:rsidR="00AB3611"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widowControl w:val="0"/>
              <w:spacing w:line="240" w:lineRule="auto"/>
              <w:jc w:val="center"/>
            </w:pPr>
          </w:p>
        </w:tc>
        <w:tc>
          <w:tcPr>
            <w:tcW w:w="5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widowControl w:val="0"/>
              <w:spacing w:line="240" w:lineRule="auto"/>
              <w:jc w:val="center"/>
            </w:pPr>
            <w:r>
              <w:t>More numerical patterns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widowControl w:val="0"/>
              <w:spacing w:line="240" w:lineRule="auto"/>
              <w:jc w:val="center"/>
            </w:pPr>
            <w:r>
              <w:t>Lesson 15-2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widowControl w:val="0"/>
              <w:spacing w:line="240" w:lineRule="auto"/>
              <w:jc w:val="center"/>
            </w:pPr>
            <w:r>
              <w:t>5.OA.B.3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widowControl w:val="0"/>
              <w:spacing w:line="240" w:lineRule="auto"/>
              <w:jc w:val="center"/>
            </w:pPr>
          </w:p>
        </w:tc>
      </w:tr>
      <w:tr w:rsidR="00AB3611"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widowControl w:val="0"/>
              <w:spacing w:line="240" w:lineRule="auto"/>
              <w:jc w:val="center"/>
            </w:pPr>
          </w:p>
        </w:tc>
        <w:tc>
          <w:tcPr>
            <w:tcW w:w="5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widowControl w:val="0"/>
              <w:spacing w:line="240" w:lineRule="auto"/>
              <w:jc w:val="center"/>
            </w:pPr>
            <w:r>
              <w:t>Analyze and graph relationships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widowControl w:val="0"/>
              <w:spacing w:line="240" w:lineRule="auto"/>
              <w:jc w:val="center"/>
            </w:pPr>
            <w:r>
              <w:t>Lesson 15-3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widowControl w:val="0"/>
              <w:spacing w:line="240" w:lineRule="auto"/>
              <w:jc w:val="center"/>
            </w:pPr>
            <w:r>
              <w:t>5.OA.B.3</w:t>
            </w:r>
          </w:p>
          <w:p w:rsidR="00AB3611" w:rsidRDefault="00C7088B">
            <w:pPr>
              <w:widowControl w:val="0"/>
              <w:spacing w:line="240" w:lineRule="auto"/>
              <w:jc w:val="center"/>
            </w:pPr>
            <w:r>
              <w:t>5.G.A.2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widowControl w:val="0"/>
              <w:spacing w:line="240" w:lineRule="auto"/>
              <w:jc w:val="center"/>
            </w:pPr>
          </w:p>
        </w:tc>
      </w:tr>
      <w:tr w:rsidR="00AB3611"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widowControl w:val="0"/>
              <w:spacing w:line="240" w:lineRule="auto"/>
              <w:jc w:val="center"/>
            </w:pPr>
          </w:p>
        </w:tc>
        <w:tc>
          <w:tcPr>
            <w:tcW w:w="5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widowControl w:val="0"/>
              <w:spacing w:line="240" w:lineRule="auto"/>
              <w:jc w:val="center"/>
            </w:pPr>
            <w:r>
              <w:t>Math practices and problem solving</w:t>
            </w:r>
          </w:p>
          <w:p w:rsidR="00AB3611" w:rsidRDefault="00C7088B">
            <w:pPr>
              <w:widowControl w:val="0"/>
              <w:spacing w:line="240" w:lineRule="auto"/>
              <w:jc w:val="center"/>
            </w:pPr>
            <w:r>
              <w:t>Making sense and persevere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widowControl w:val="0"/>
              <w:spacing w:line="240" w:lineRule="auto"/>
              <w:jc w:val="center"/>
            </w:pPr>
            <w:r>
              <w:t>Lesson 15-4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widowControl w:val="0"/>
              <w:spacing w:line="240" w:lineRule="auto"/>
              <w:jc w:val="center"/>
            </w:pPr>
            <w:r>
              <w:t>5.OA.B.3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widowControl w:val="0"/>
              <w:spacing w:line="240" w:lineRule="auto"/>
              <w:jc w:val="center"/>
            </w:pPr>
          </w:p>
        </w:tc>
      </w:tr>
      <w:tr w:rsidR="00AB3611"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widowControl w:val="0"/>
              <w:spacing w:line="240" w:lineRule="auto"/>
              <w:jc w:val="center"/>
            </w:pPr>
          </w:p>
        </w:tc>
        <w:tc>
          <w:tcPr>
            <w:tcW w:w="5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widowControl w:val="0"/>
              <w:spacing w:line="240" w:lineRule="auto"/>
              <w:jc w:val="center"/>
            </w:pPr>
            <w:r>
              <w:t xml:space="preserve">Review 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widowControl w:val="0"/>
              <w:spacing w:line="240" w:lineRule="auto"/>
              <w:jc w:val="center"/>
            </w:pP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widowControl w:val="0"/>
              <w:spacing w:line="240" w:lineRule="auto"/>
              <w:jc w:val="center"/>
            </w:pPr>
            <w:r>
              <w:t>5.OA.B.3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widowControl w:val="0"/>
              <w:spacing w:line="240" w:lineRule="auto"/>
              <w:jc w:val="center"/>
            </w:pPr>
          </w:p>
        </w:tc>
      </w:tr>
      <w:tr w:rsidR="00AB3611"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widowControl w:val="0"/>
              <w:spacing w:line="240" w:lineRule="auto"/>
              <w:jc w:val="center"/>
            </w:pPr>
          </w:p>
        </w:tc>
        <w:tc>
          <w:tcPr>
            <w:tcW w:w="5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widowControl w:val="0"/>
              <w:spacing w:line="240" w:lineRule="auto"/>
              <w:jc w:val="center"/>
            </w:pPr>
            <w:r>
              <w:t>Topic 15 Performance Assessment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widowControl w:val="0"/>
              <w:spacing w:line="240" w:lineRule="auto"/>
              <w:jc w:val="center"/>
            </w:pP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widowControl w:val="0"/>
              <w:spacing w:line="240" w:lineRule="auto"/>
              <w:jc w:val="center"/>
            </w:pPr>
            <w:r>
              <w:t>5.OA.B.3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widowControl w:val="0"/>
              <w:spacing w:line="240" w:lineRule="auto"/>
              <w:jc w:val="center"/>
            </w:pPr>
          </w:p>
        </w:tc>
      </w:tr>
      <w:tr w:rsidR="00AB3611">
        <w:trPr>
          <w:trHeight w:val="420"/>
        </w:trPr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widowControl w:val="0"/>
              <w:spacing w:line="240" w:lineRule="auto"/>
              <w:jc w:val="center"/>
            </w:pPr>
            <w:r>
              <w:t>Topic 16</w:t>
            </w:r>
          </w:p>
        </w:tc>
        <w:tc>
          <w:tcPr>
            <w:tcW w:w="5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widowControl w:val="0"/>
              <w:spacing w:line="240" w:lineRule="auto"/>
              <w:jc w:val="center"/>
            </w:pPr>
            <w:r>
              <w:t>Geometric Measurement: Classify two dimensional figures</w:t>
            </w:r>
          </w:p>
        </w:tc>
        <w:tc>
          <w:tcPr>
            <w:tcW w:w="646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3C0CBC">
            <w:pPr>
              <w:widowControl w:val="0"/>
              <w:spacing w:line="240" w:lineRule="auto"/>
              <w:jc w:val="center"/>
            </w:pPr>
            <w:r>
              <w:t>7</w:t>
            </w:r>
            <w:r w:rsidR="00C7088B">
              <w:t xml:space="preserve"> Days</w:t>
            </w:r>
          </w:p>
        </w:tc>
      </w:tr>
      <w:tr w:rsidR="00AB3611"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widowControl w:val="0"/>
              <w:spacing w:line="240" w:lineRule="auto"/>
              <w:jc w:val="center"/>
            </w:pPr>
          </w:p>
        </w:tc>
        <w:tc>
          <w:tcPr>
            <w:tcW w:w="5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widowControl w:val="0"/>
              <w:spacing w:line="240" w:lineRule="auto"/>
              <w:jc w:val="center"/>
            </w:pPr>
            <w:r>
              <w:t>Classify triangles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widowControl w:val="0"/>
              <w:spacing w:line="240" w:lineRule="auto"/>
              <w:jc w:val="center"/>
            </w:pPr>
            <w:r>
              <w:t>Lesson 16-1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widowControl w:val="0"/>
              <w:spacing w:line="240" w:lineRule="auto"/>
              <w:jc w:val="center"/>
            </w:pPr>
            <w:r>
              <w:t xml:space="preserve">5.G.B.3, </w:t>
            </w:r>
          </w:p>
          <w:p w:rsidR="00AB3611" w:rsidRDefault="00C7088B">
            <w:pPr>
              <w:widowControl w:val="0"/>
              <w:spacing w:line="240" w:lineRule="auto"/>
              <w:jc w:val="center"/>
            </w:pPr>
            <w:r>
              <w:t>5.G.B.4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widowControl w:val="0"/>
              <w:spacing w:line="240" w:lineRule="auto"/>
              <w:jc w:val="center"/>
            </w:pPr>
          </w:p>
        </w:tc>
      </w:tr>
      <w:tr w:rsidR="00AB3611"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widowControl w:val="0"/>
              <w:spacing w:line="240" w:lineRule="auto"/>
              <w:jc w:val="center"/>
            </w:pPr>
          </w:p>
        </w:tc>
        <w:tc>
          <w:tcPr>
            <w:tcW w:w="5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widowControl w:val="0"/>
              <w:spacing w:line="240" w:lineRule="auto"/>
              <w:jc w:val="center"/>
            </w:pPr>
            <w:r>
              <w:t>Classify quadrilaterals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widowControl w:val="0"/>
              <w:spacing w:line="240" w:lineRule="auto"/>
              <w:jc w:val="center"/>
            </w:pPr>
            <w:r>
              <w:t>Lesson 16-2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widowControl w:val="0"/>
              <w:spacing w:line="240" w:lineRule="auto"/>
              <w:jc w:val="center"/>
            </w:pPr>
            <w:r>
              <w:t xml:space="preserve">5.G.B.3, </w:t>
            </w:r>
          </w:p>
          <w:p w:rsidR="00AB3611" w:rsidRDefault="00C7088B">
            <w:pPr>
              <w:widowControl w:val="0"/>
              <w:spacing w:line="240" w:lineRule="auto"/>
              <w:jc w:val="center"/>
            </w:pPr>
            <w:r>
              <w:t>5.G.B.4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widowControl w:val="0"/>
              <w:spacing w:line="240" w:lineRule="auto"/>
              <w:jc w:val="center"/>
            </w:pPr>
          </w:p>
        </w:tc>
      </w:tr>
      <w:tr w:rsidR="00AB3611"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widowControl w:val="0"/>
              <w:spacing w:line="240" w:lineRule="auto"/>
              <w:jc w:val="center"/>
            </w:pPr>
          </w:p>
        </w:tc>
        <w:tc>
          <w:tcPr>
            <w:tcW w:w="5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widowControl w:val="0"/>
              <w:spacing w:line="240" w:lineRule="auto"/>
              <w:jc w:val="center"/>
            </w:pPr>
            <w:r>
              <w:t>Continue to classify quadrilaterals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widowControl w:val="0"/>
              <w:spacing w:line="240" w:lineRule="auto"/>
              <w:jc w:val="center"/>
            </w:pPr>
            <w:r>
              <w:t>Lesson 16-3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widowControl w:val="0"/>
              <w:spacing w:line="240" w:lineRule="auto"/>
              <w:jc w:val="center"/>
            </w:pPr>
            <w:r>
              <w:t xml:space="preserve">5.G.B.3, </w:t>
            </w:r>
          </w:p>
          <w:p w:rsidR="00AB3611" w:rsidRDefault="00C7088B">
            <w:pPr>
              <w:widowControl w:val="0"/>
              <w:spacing w:line="240" w:lineRule="auto"/>
              <w:jc w:val="center"/>
            </w:pPr>
            <w:r>
              <w:lastRenderedPageBreak/>
              <w:t>5.G.B.4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widowControl w:val="0"/>
              <w:spacing w:line="240" w:lineRule="auto"/>
              <w:jc w:val="center"/>
            </w:pPr>
          </w:p>
        </w:tc>
      </w:tr>
      <w:tr w:rsidR="00AB3611"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widowControl w:val="0"/>
              <w:spacing w:line="240" w:lineRule="auto"/>
              <w:jc w:val="center"/>
            </w:pPr>
          </w:p>
        </w:tc>
        <w:tc>
          <w:tcPr>
            <w:tcW w:w="5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widowControl w:val="0"/>
              <w:spacing w:line="240" w:lineRule="auto"/>
              <w:jc w:val="center"/>
            </w:pPr>
            <w:r>
              <w:t xml:space="preserve">Math practice and problem solving </w:t>
            </w:r>
          </w:p>
          <w:p w:rsidR="00AB3611" w:rsidRDefault="00C7088B">
            <w:pPr>
              <w:widowControl w:val="0"/>
              <w:spacing w:line="240" w:lineRule="auto"/>
              <w:jc w:val="center"/>
            </w:pPr>
            <w:r>
              <w:t>Construct arguments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widowControl w:val="0"/>
              <w:spacing w:line="240" w:lineRule="auto"/>
              <w:jc w:val="center"/>
            </w:pPr>
            <w:r>
              <w:t>Lesson 16-4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widowControl w:val="0"/>
              <w:spacing w:line="240" w:lineRule="auto"/>
              <w:jc w:val="center"/>
            </w:pPr>
            <w:r>
              <w:t xml:space="preserve">5.G.B.3, </w:t>
            </w:r>
          </w:p>
          <w:p w:rsidR="00AB3611" w:rsidRDefault="00C7088B">
            <w:pPr>
              <w:widowControl w:val="0"/>
              <w:spacing w:line="240" w:lineRule="auto"/>
              <w:jc w:val="center"/>
            </w:pPr>
            <w:r>
              <w:t>5.G.B.4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widowControl w:val="0"/>
              <w:spacing w:line="240" w:lineRule="auto"/>
              <w:jc w:val="center"/>
            </w:pPr>
          </w:p>
        </w:tc>
      </w:tr>
      <w:tr w:rsidR="00AB3611"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widowControl w:val="0"/>
              <w:spacing w:line="240" w:lineRule="auto"/>
              <w:jc w:val="center"/>
            </w:pPr>
          </w:p>
        </w:tc>
        <w:tc>
          <w:tcPr>
            <w:tcW w:w="5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widowControl w:val="0"/>
              <w:spacing w:line="240" w:lineRule="auto"/>
              <w:jc w:val="center"/>
            </w:pPr>
            <w:r>
              <w:t>Review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widowControl w:val="0"/>
              <w:spacing w:line="240" w:lineRule="auto"/>
              <w:jc w:val="center"/>
            </w:pP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widowControl w:val="0"/>
              <w:spacing w:line="240" w:lineRule="auto"/>
              <w:jc w:val="center"/>
            </w:pP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widowControl w:val="0"/>
              <w:spacing w:line="240" w:lineRule="auto"/>
              <w:jc w:val="center"/>
            </w:pPr>
          </w:p>
        </w:tc>
      </w:tr>
      <w:tr w:rsidR="00AB3611"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widowControl w:val="0"/>
              <w:spacing w:line="240" w:lineRule="auto"/>
              <w:jc w:val="center"/>
            </w:pPr>
          </w:p>
        </w:tc>
        <w:tc>
          <w:tcPr>
            <w:tcW w:w="5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C7088B">
            <w:pPr>
              <w:widowControl w:val="0"/>
              <w:spacing w:line="240" w:lineRule="auto"/>
              <w:jc w:val="center"/>
            </w:pPr>
            <w:r>
              <w:t>Topic 16 Performance Assessment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widowControl w:val="0"/>
              <w:spacing w:line="240" w:lineRule="auto"/>
              <w:jc w:val="center"/>
            </w:pP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widowControl w:val="0"/>
              <w:spacing w:line="240" w:lineRule="auto"/>
              <w:jc w:val="center"/>
            </w:pP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11" w:rsidRDefault="00AB3611">
            <w:pPr>
              <w:widowControl w:val="0"/>
              <w:spacing w:line="240" w:lineRule="auto"/>
              <w:jc w:val="center"/>
            </w:pPr>
          </w:p>
        </w:tc>
      </w:tr>
    </w:tbl>
    <w:p w:rsidR="00AB3611" w:rsidRDefault="00C7088B">
      <w:pPr>
        <w:ind w:left="-900" w:right="-900"/>
        <w:jc w:val="center"/>
      </w:pPr>
      <w:r>
        <w:t xml:space="preserve"> </w:t>
      </w:r>
    </w:p>
    <w:p w:rsidR="00AB3611" w:rsidRDefault="00AB3611">
      <w:pPr>
        <w:ind w:left="-900" w:right="-900"/>
      </w:pPr>
    </w:p>
    <w:sectPr w:rsidR="00AB3611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11"/>
    <w:rsid w:val="003C0CBC"/>
    <w:rsid w:val="00437540"/>
    <w:rsid w:val="0078591E"/>
    <w:rsid w:val="00AB3611"/>
    <w:rsid w:val="00C7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AB31B1-F688-449C-8020-6E179B84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DIONNE REYNODS</dc:creator>
  <cp:lastModifiedBy>DIONNE REYNODS</cp:lastModifiedBy>
  <cp:revision>2</cp:revision>
  <dcterms:created xsi:type="dcterms:W3CDTF">2020-06-01T03:41:00Z</dcterms:created>
  <dcterms:modified xsi:type="dcterms:W3CDTF">2020-06-01T03:41:00Z</dcterms:modified>
</cp:coreProperties>
</file>